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62" w:rsidRDefault="00170F62" w:rsidP="00170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 SML Spring Workshop</w:t>
      </w:r>
      <w:r w:rsidR="00876381">
        <w:rPr>
          <w:b/>
          <w:sz w:val="32"/>
          <w:szCs w:val="32"/>
        </w:rPr>
        <w:t>(s)</w:t>
      </w:r>
    </w:p>
    <w:p w:rsidR="00DB78AB" w:rsidRDefault="00FF01AF" w:rsidP="00170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Sat., April 24th</w:t>
      </w:r>
      <w:r w:rsidR="00DB78AB">
        <w:rPr>
          <w:b/>
          <w:sz w:val="32"/>
          <w:szCs w:val="32"/>
        </w:rPr>
        <w:t xml:space="preserve"> </w:t>
      </w:r>
    </w:p>
    <w:p w:rsidR="00170F62" w:rsidRDefault="00170F62" w:rsidP="00170F62">
      <w:pPr>
        <w:jc w:val="center"/>
        <w:rPr>
          <w:b/>
          <w:sz w:val="32"/>
          <w:szCs w:val="32"/>
        </w:rPr>
      </w:pPr>
    </w:p>
    <w:p w:rsidR="009919B0" w:rsidRDefault="00133B99" w:rsidP="00170F62">
      <w:pPr>
        <w:rPr>
          <w:sz w:val="28"/>
          <w:szCs w:val="28"/>
        </w:rPr>
      </w:pPr>
      <w:r w:rsidRPr="00B525CA">
        <w:t xml:space="preserve">So, in response to the Covid pandemic, most of us have been doing our due diligence by social distancing, wearing masks, and washing our hands more often, but for others in </w:t>
      </w:r>
      <w:r w:rsidR="00FF01AF">
        <w:t>your</w:t>
      </w:r>
      <w:r w:rsidRPr="00B525CA">
        <w:t xml:space="preserve"> club, coating </w:t>
      </w:r>
      <w:r w:rsidR="00AB628C">
        <w:t>their</w:t>
      </w:r>
      <w:r w:rsidRPr="00B525CA">
        <w:t xml:space="preserve"> lungs with a layer of mahogany dust seems to have </w:t>
      </w:r>
      <w:r w:rsidR="0017744E" w:rsidRPr="00B525CA">
        <w:t>also worked to keep the virus under wraps (</w:t>
      </w:r>
      <w:r w:rsidR="0017744E" w:rsidRPr="00876381">
        <w:rPr>
          <w:u w:val="single"/>
        </w:rPr>
        <w:t>theory only</w:t>
      </w:r>
      <w:r w:rsidR="0017744E" w:rsidRPr="00B525CA">
        <w:t>).</w:t>
      </w:r>
      <w:r w:rsidR="00F23812">
        <w:t xml:space="preserve">  </w:t>
      </w:r>
      <w:r w:rsidR="00204A9E" w:rsidRPr="00B525CA">
        <w:t xml:space="preserve">To find out what projects </w:t>
      </w:r>
      <w:r w:rsidR="007D5CA0" w:rsidRPr="00B525CA">
        <w:t xml:space="preserve">some of our members </w:t>
      </w:r>
      <w:r w:rsidR="00204A9E" w:rsidRPr="00B525CA">
        <w:t>have been</w:t>
      </w:r>
      <w:r w:rsidR="007D5CA0" w:rsidRPr="00B525CA">
        <w:t xml:space="preserve"> up to during the "lock-down", lets get out of our caves</w:t>
      </w:r>
      <w:r w:rsidR="00C17941" w:rsidRPr="00B525CA">
        <w:t xml:space="preserve"> </w:t>
      </w:r>
      <w:r w:rsidR="007D5CA0" w:rsidRPr="00B525CA">
        <w:t>and venture out to their workshops.</w:t>
      </w:r>
      <w:r w:rsidR="00C17941" w:rsidRPr="00B525CA">
        <w:t xml:space="preserve">  Remember to bring your mask</w:t>
      </w:r>
      <w:r w:rsidR="00DE13A6" w:rsidRPr="00B525CA">
        <w:t>, notebooks,</w:t>
      </w:r>
      <w:r w:rsidR="00C17941" w:rsidRPr="00B525CA">
        <w:t xml:space="preserve"> and cell phone </w:t>
      </w:r>
      <w:r w:rsidR="002256DE">
        <w:t>ca</w:t>
      </w:r>
      <w:r w:rsidR="00C17941" w:rsidRPr="00B525CA">
        <w:t xml:space="preserve">meras. </w:t>
      </w:r>
    </w:p>
    <w:p w:rsidR="009919B0" w:rsidRDefault="009919B0" w:rsidP="00170F62">
      <w:pPr>
        <w:rPr>
          <w:sz w:val="28"/>
          <w:szCs w:val="28"/>
        </w:rPr>
      </w:pPr>
    </w:p>
    <w:p w:rsidR="00935215" w:rsidRPr="00532817" w:rsidRDefault="009919B0" w:rsidP="00170F62">
      <w:r w:rsidRPr="00532817">
        <w:rPr>
          <w:b/>
        </w:rPr>
        <w:t>First Stop</w:t>
      </w:r>
      <w:r w:rsidRPr="00532817">
        <w:t xml:space="preserve"> on our tour </w:t>
      </w:r>
      <w:r w:rsidR="00F608BB" w:rsidRPr="00532817">
        <w:t xml:space="preserve">will be John Coffman's shop located </w:t>
      </w:r>
      <w:r w:rsidR="005B62E1" w:rsidRPr="00532817">
        <w:t xml:space="preserve">almost </w:t>
      </w:r>
      <w:r w:rsidR="00F608BB" w:rsidRPr="00532817">
        <w:t>at the end</w:t>
      </w:r>
      <w:r w:rsidR="005B62E1" w:rsidRPr="00532817">
        <w:t xml:space="preserve"> of </w:t>
      </w:r>
      <w:smartTag w:uri="urn:schemas-microsoft-com:office:smarttags" w:element="Street">
        <w:smartTag w:uri="urn:schemas-microsoft-com:office:smarttags" w:element="address">
          <w:r w:rsidR="005B62E1" w:rsidRPr="00532817">
            <w:t>Gowen Lane</w:t>
          </w:r>
        </w:smartTag>
      </w:smartTag>
      <w:r w:rsidR="00865399" w:rsidRPr="00532817">
        <w:t xml:space="preserve">.  Turn right off of </w:t>
      </w:r>
      <w:smartTag w:uri="urn:schemas-microsoft-com:office:smarttags" w:element="Street">
        <w:smartTag w:uri="urn:schemas-microsoft-com:office:smarttags" w:element="address">
          <w:r w:rsidR="00865399" w:rsidRPr="00532817">
            <w:t xml:space="preserve">Toler </w:t>
          </w:r>
          <w:r w:rsidR="009122E1" w:rsidRPr="00532817">
            <w:t>Ferry Rd</w:t>
          </w:r>
        </w:smartTag>
      </w:smartTag>
      <w:r w:rsidR="009122E1" w:rsidRPr="00532817">
        <w:t xml:space="preserve"> on to </w:t>
      </w:r>
      <w:smartTag w:uri="urn:schemas-microsoft-com:office:smarttags" w:element="Street">
        <w:smartTag w:uri="urn:schemas-microsoft-com:office:smarttags" w:element="address">
          <w:r w:rsidR="009122E1" w:rsidRPr="00532817">
            <w:t>Trading Post Rd.</w:t>
          </w:r>
        </w:smartTag>
      </w:smartTag>
      <w:r w:rsidR="009122E1" w:rsidRPr="00532817">
        <w:t xml:space="preserve"> then take the first right turn onto </w:t>
      </w:r>
      <w:smartTag w:uri="urn:schemas-microsoft-com:office:smarttags" w:element="Street">
        <w:smartTag w:uri="urn:schemas-microsoft-com:office:smarttags" w:element="address">
          <w:r w:rsidR="009122E1" w:rsidRPr="00532817">
            <w:t>Gowen Lane</w:t>
          </w:r>
        </w:smartTag>
      </w:smartTag>
      <w:r w:rsidR="009122E1" w:rsidRPr="00532817">
        <w:t xml:space="preserve">.  </w:t>
      </w:r>
      <w:r w:rsidR="00297E5A" w:rsidRPr="00532817">
        <w:t>John has been replacing his deck on an 18 ft. Chris Craft Ri</w:t>
      </w:r>
      <w:r w:rsidR="00586E44" w:rsidRPr="00532817">
        <w:t xml:space="preserve">viera using traditional methods. In addition to that, he will also show us how to repair stripped </w:t>
      </w:r>
      <w:r w:rsidR="00CE05A0">
        <w:t xml:space="preserve">threaded </w:t>
      </w:r>
      <w:r w:rsidR="00586E44" w:rsidRPr="00532817">
        <w:t>holes using heli-coils</w:t>
      </w:r>
      <w:r w:rsidR="005B62E1" w:rsidRPr="00532817">
        <w:t xml:space="preserve"> </w:t>
      </w:r>
      <w:r w:rsidR="003B76B8" w:rsidRPr="00532817">
        <w:t xml:space="preserve">or key locking inserts, a must for any </w:t>
      </w:r>
      <w:r w:rsidR="0052214D" w:rsidRPr="00532817">
        <w:t xml:space="preserve">steel, aluminum, or cast iron </w:t>
      </w:r>
      <w:r w:rsidR="003B76B8" w:rsidRPr="00532817">
        <w:t xml:space="preserve">repair. </w:t>
      </w:r>
    </w:p>
    <w:p w:rsidR="00935215" w:rsidRPr="00532817" w:rsidRDefault="00935215" w:rsidP="00170F62"/>
    <w:p w:rsidR="002E5929" w:rsidRPr="00532817" w:rsidRDefault="00935215" w:rsidP="00170F62">
      <w:r w:rsidRPr="00532817">
        <w:rPr>
          <w:b/>
        </w:rPr>
        <w:t xml:space="preserve">Second Stop </w:t>
      </w:r>
      <w:r w:rsidRPr="00532817">
        <w:t xml:space="preserve">on the tour will be the workshop of Mark Thompson located at 116 Wagon Wheel Trail in Moneta.  </w:t>
      </w:r>
      <w:r w:rsidR="00B10199" w:rsidRPr="00532817">
        <w:t xml:space="preserve">Take </w:t>
      </w:r>
      <w:smartTag w:uri="urn:schemas-microsoft-com:office:smarttags" w:element="Street">
        <w:smartTag w:uri="urn:schemas-microsoft-com:office:smarttags" w:element="address">
          <w:r w:rsidR="00B10199" w:rsidRPr="00532817">
            <w:t>Hendricks Store Rd.</w:t>
          </w:r>
        </w:smartTag>
      </w:smartTag>
      <w:r w:rsidR="00B10199" w:rsidRPr="00532817">
        <w:t xml:space="preserve"> to Hickory Cove then right on Indian Ridge and </w:t>
      </w:r>
      <w:r w:rsidR="007F1CDA" w:rsidRPr="00532817">
        <w:t>left on Wagon Wheel Trail.  Mark has been replacing almost all the frames and planking on a gray</w:t>
      </w:r>
      <w:r w:rsidR="00B2241D" w:rsidRPr="00532817">
        <w:t xml:space="preserve"> boat.  Not just any boat, but a 26 ft., upswept deck, triple cockpit, </w:t>
      </w:r>
      <w:r w:rsidR="00DD2870" w:rsidRPr="00532817">
        <w:t xml:space="preserve">1929 </w:t>
      </w:r>
      <w:r w:rsidR="00B2241D" w:rsidRPr="00532817">
        <w:t xml:space="preserve">Chris Craft triple.  He's been using epoxy throughout so </w:t>
      </w:r>
      <w:r w:rsidR="00EE0615" w:rsidRPr="00532817">
        <w:t xml:space="preserve">this is another way to restore vs. traditional methods.  </w:t>
      </w:r>
      <w:r w:rsidR="002E5929" w:rsidRPr="00532817">
        <w:t xml:space="preserve">There's lots of ways to get the job done so take notes and then decide </w:t>
      </w:r>
      <w:proofErr w:type="gramStart"/>
      <w:r w:rsidR="002E5929" w:rsidRPr="00532817">
        <w:t>which is the best way for you to tackle your project(s)</w:t>
      </w:r>
      <w:proofErr w:type="gramEnd"/>
      <w:r w:rsidR="002E5929" w:rsidRPr="00532817">
        <w:t xml:space="preserve">.  </w:t>
      </w:r>
    </w:p>
    <w:p w:rsidR="002E5929" w:rsidRDefault="002E5929" w:rsidP="00170F62">
      <w:pPr>
        <w:rPr>
          <w:sz w:val="28"/>
          <w:szCs w:val="28"/>
        </w:rPr>
      </w:pPr>
    </w:p>
    <w:p w:rsidR="007D5CA0" w:rsidRDefault="00B714BF" w:rsidP="00170F62">
      <w:r w:rsidRPr="00DE13A6">
        <w:rPr>
          <w:b/>
        </w:rPr>
        <w:t>Third Stop</w:t>
      </w:r>
      <w:r>
        <w:t xml:space="preserve"> on the tour will be the workshop of Alan Frederick located at </w:t>
      </w:r>
      <w:smartTag w:uri="urn:schemas-microsoft-com:office:smarttags" w:element="Street">
        <w:smartTag w:uri="urn:schemas-microsoft-com:office:smarttags" w:element="address">
          <w:r>
            <w:t>1100 Oakshire Lane</w:t>
          </w:r>
        </w:smartTag>
      </w:smartTag>
      <w:r>
        <w:t xml:space="preserve"> in Wirtz.  </w:t>
      </w:r>
      <w:r w:rsidR="00726AAA">
        <w:t>Take Burnt Chimney to Crafts Ford</w:t>
      </w:r>
      <w:r w:rsidR="00620514">
        <w:t xml:space="preserve"> then</w:t>
      </w:r>
      <w:r w:rsidR="00726AAA">
        <w:t xml:space="preserve"> turn left on </w:t>
      </w:r>
      <w:smartTag w:uri="urn:schemas-microsoft-com:office:smarttags" w:element="Street">
        <w:smartTag w:uri="urn:schemas-microsoft-com:office:smarttags" w:element="address">
          <w:r w:rsidR="00726AAA">
            <w:t>Oakshire</w:t>
          </w:r>
          <w:r w:rsidR="00620514">
            <w:t xml:space="preserve"> Lane</w:t>
          </w:r>
        </w:smartTag>
      </w:smartTag>
      <w:r w:rsidR="00620514">
        <w:t xml:space="preserve">. </w:t>
      </w:r>
    </w:p>
    <w:p w:rsidR="00170F62" w:rsidRDefault="00620514" w:rsidP="00CA3A23">
      <w:r>
        <w:t xml:space="preserve">Alan has decided to pull out all the stops and begin building a boat from scratch </w:t>
      </w:r>
      <w:r w:rsidR="000065E2">
        <w:t xml:space="preserve">using plans from Syd Young, a second generation boat builder from </w:t>
      </w:r>
      <w:smartTag w:uri="urn:schemas-microsoft-com:office:smarttags" w:element="place">
        <w:smartTag w:uri="urn:schemas-microsoft-com:office:smarttags" w:element="City">
          <w:r w:rsidR="00432288">
            <w:t>Coeur</w:t>
          </w:r>
          <w:r w:rsidR="000065E2">
            <w:t xml:space="preserve"> d'Alene</w:t>
          </w:r>
        </w:smartTag>
        <w:r w:rsidR="00432288">
          <w:t xml:space="preserve">, </w:t>
        </w:r>
        <w:smartTag w:uri="urn:schemas-microsoft-com:office:smarttags" w:element="State">
          <w:r w:rsidR="00432288">
            <w:t>ID.</w:t>
          </w:r>
        </w:smartTag>
      </w:smartTag>
      <w:r w:rsidR="00432288">
        <w:t xml:space="preserve">  It's a 35-1/2 ft. double cockpit fwd, torpedo stern runabout which will be powered by a </w:t>
      </w:r>
      <w:r w:rsidR="00A90E0A">
        <w:t xml:space="preserve">large </w:t>
      </w:r>
      <w:r w:rsidR="00E579F3">
        <w:t xml:space="preserve">6 </w:t>
      </w:r>
      <w:proofErr w:type="gramStart"/>
      <w:r w:rsidR="00E579F3">
        <w:t>cyl.</w:t>
      </w:r>
      <w:r w:rsidR="00421DBE">
        <w:t>,</w:t>
      </w:r>
      <w:proofErr w:type="gramEnd"/>
      <w:r w:rsidR="00421DBE">
        <w:t xml:space="preserve"> </w:t>
      </w:r>
      <w:r w:rsidR="00A90E0A">
        <w:t xml:space="preserve">WWII era Hall Scott Invader engine.  At the 2020 Fall Workshop he went over the process of lofting and will now show the next steps that are involved in </w:t>
      </w:r>
      <w:r w:rsidR="007829E9">
        <w:t xml:space="preserve">making plywood patterns derived from the loft which will be used to produce the </w:t>
      </w:r>
      <w:r w:rsidR="00CA3A23">
        <w:t>wood "jig saw puzzle"</w:t>
      </w:r>
    </w:p>
    <w:p w:rsidR="00CA3A23" w:rsidRDefault="00CA3A23" w:rsidP="00CA3A23"/>
    <w:p w:rsidR="001C4218" w:rsidRDefault="00CA3A23" w:rsidP="00CA3A23">
      <w:r>
        <w:t>We're skipping th</w:t>
      </w:r>
      <w:r w:rsidR="002A76E5">
        <w:t>ose</w:t>
      </w:r>
      <w:r>
        <w:t xml:space="preserve"> </w:t>
      </w:r>
      <w:r w:rsidR="001C4218">
        <w:t>V</w:t>
      </w:r>
      <w:r>
        <w:t>irtual</w:t>
      </w:r>
      <w:r w:rsidR="00421DBE">
        <w:t xml:space="preserve"> and</w:t>
      </w:r>
      <w:r>
        <w:t xml:space="preserve"> the Zoom workshop tour</w:t>
      </w:r>
      <w:r w:rsidR="00421DBE">
        <w:t>s</w:t>
      </w:r>
      <w:r w:rsidR="008573D6">
        <w:t>, as this will be an in</w:t>
      </w:r>
      <w:r w:rsidR="001C4218">
        <w:t>-</w:t>
      </w:r>
      <w:r w:rsidR="008573D6">
        <w:t>person, ask lots of questions, get lots of answers type workshop tour</w:t>
      </w:r>
      <w:r w:rsidR="001C4218">
        <w:t>(s)</w:t>
      </w:r>
      <w:r w:rsidR="001536C8">
        <w:t>,</w:t>
      </w:r>
      <w:r w:rsidR="008573D6">
        <w:t xml:space="preserve"> so don't miss the boat.  </w:t>
      </w:r>
    </w:p>
    <w:p w:rsidR="00CA3A23" w:rsidRDefault="001536C8" w:rsidP="00CA3A23">
      <w:r>
        <w:t>G</w:t>
      </w:r>
      <w:r w:rsidR="008573D6">
        <w:t xml:space="preserve">et off </w:t>
      </w:r>
      <w:r>
        <w:t>your</w:t>
      </w:r>
      <w:r w:rsidR="008573D6">
        <w:t xml:space="preserve"> couch and get movin</w:t>
      </w:r>
      <w:r w:rsidR="00191DDF">
        <w:t>'</w:t>
      </w:r>
      <w:r w:rsidR="00FD666C">
        <w:t>.  Here's all the info you'll need........</w:t>
      </w:r>
      <w:r w:rsidR="001C4218">
        <w:t>............</w:t>
      </w:r>
    </w:p>
    <w:p w:rsidR="00FD666C" w:rsidRDefault="00FD666C" w:rsidP="00CA3A23"/>
    <w:p w:rsidR="00D42962" w:rsidRDefault="00FD666C" w:rsidP="00CA3A23">
      <w:r>
        <w:t xml:space="preserve">Start time will be doors open at stop </w:t>
      </w:r>
      <w:r w:rsidR="00923B1D">
        <w:t xml:space="preserve">number </w:t>
      </w:r>
      <w:r>
        <w:t>one (</w:t>
      </w:r>
      <w:r w:rsidR="001536C8">
        <w:t xml:space="preserve">Coffman's @ </w:t>
      </w:r>
      <w:r>
        <w:t>8:30 AM) for coffee and donuts and we get underway at 9 AM</w:t>
      </w:r>
      <w:r w:rsidR="00583EFD">
        <w:t xml:space="preserve">.  </w:t>
      </w:r>
      <w:r w:rsidR="00953E9B">
        <w:t xml:space="preserve">Time allotted will be 9 AM -9:45 </w:t>
      </w:r>
      <w:proofErr w:type="gramStart"/>
      <w:r w:rsidR="00953E9B">
        <w:t>AM</w:t>
      </w:r>
      <w:proofErr w:type="gramEnd"/>
      <w:r w:rsidR="00923B1D">
        <w:t>.</w:t>
      </w:r>
    </w:p>
    <w:p w:rsidR="00B525CA" w:rsidRDefault="00923B1D" w:rsidP="00CA3A23">
      <w:r>
        <w:t xml:space="preserve">Stop number two </w:t>
      </w:r>
      <w:r w:rsidR="00AB4FA9">
        <w:t xml:space="preserve">(@ Thompson's) </w:t>
      </w:r>
      <w:r>
        <w:t>will be from 10:15</w:t>
      </w:r>
      <w:r w:rsidR="00D42962">
        <w:t xml:space="preserve"> AM</w:t>
      </w:r>
      <w:r>
        <w:t xml:space="preserve"> - </w:t>
      </w:r>
      <w:r w:rsidR="00D42962">
        <w:t xml:space="preserve">11:00 AM.  </w:t>
      </w:r>
    </w:p>
    <w:p w:rsidR="00D42962" w:rsidRDefault="00D42962" w:rsidP="00CA3A23">
      <w:r>
        <w:t>Stop</w:t>
      </w:r>
      <w:r w:rsidR="00B525CA">
        <w:t xml:space="preserve"> number three </w:t>
      </w:r>
      <w:r w:rsidR="00AB4FA9">
        <w:t xml:space="preserve">(@ </w:t>
      </w:r>
      <w:smartTag w:uri="urn:schemas-microsoft-com:office:smarttags" w:element="City">
        <w:smartTag w:uri="urn:schemas-microsoft-com:office:smarttags" w:element="place">
          <w:r w:rsidR="00AB4FA9">
            <w:t>Frederick</w:t>
          </w:r>
        </w:smartTag>
      </w:smartTag>
      <w:r w:rsidR="00AB4FA9">
        <w:t xml:space="preserve">'s) </w:t>
      </w:r>
      <w:r w:rsidR="00B525CA">
        <w:t xml:space="preserve">will be from </w:t>
      </w:r>
      <w:r w:rsidR="00CD5976">
        <w:t xml:space="preserve">11:30 AM - 12:15 PM.  </w:t>
      </w:r>
    </w:p>
    <w:p w:rsidR="00ED5F6E" w:rsidRDefault="00CD5976" w:rsidP="00CA3A23">
      <w:r>
        <w:t xml:space="preserve">Lunch </w:t>
      </w:r>
      <w:r w:rsidR="004D4EEA">
        <w:t xml:space="preserve">with beverages </w:t>
      </w:r>
      <w:r>
        <w:t>will be served immediately following</w:t>
      </w:r>
      <w:r w:rsidR="004D4EEA">
        <w:t xml:space="preserve">. </w:t>
      </w:r>
    </w:p>
    <w:p w:rsidR="00ED5F6E" w:rsidRPr="00CA3A23" w:rsidRDefault="00191DDF" w:rsidP="00CA3A23">
      <w:r>
        <w:t>J</w:t>
      </w:r>
      <w:r w:rsidR="00E1719B">
        <w:t>oin us for any or all of the stops</w:t>
      </w:r>
      <w:r w:rsidR="00523BB4">
        <w:t xml:space="preserve">, with or without lunch, </w:t>
      </w:r>
      <w:r w:rsidR="00BA3BBB">
        <w:t xml:space="preserve">all </w:t>
      </w:r>
      <w:r w:rsidR="00523BB4">
        <w:t xml:space="preserve">for $5.00 USD. </w:t>
      </w:r>
      <w:r w:rsidR="004D4EEA">
        <w:t xml:space="preserve"> </w:t>
      </w:r>
    </w:p>
    <w:sectPr w:rsidR="00ED5F6E" w:rsidRPr="00CA3A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62"/>
    <w:rsid w:val="000065E2"/>
    <w:rsid w:val="00133B99"/>
    <w:rsid w:val="001536C8"/>
    <w:rsid w:val="001579DA"/>
    <w:rsid w:val="00170F62"/>
    <w:rsid w:val="0017744E"/>
    <w:rsid w:val="00191DDF"/>
    <w:rsid w:val="001C4218"/>
    <w:rsid w:val="00204A9E"/>
    <w:rsid w:val="002256DE"/>
    <w:rsid w:val="0026091F"/>
    <w:rsid w:val="00297E5A"/>
    <w:rsid w:val="002A76E5"/>
    <w:rsid w:val="002E5929"/>
    <w:rsid w:val="003B76B8"/>
    <w:rsid w:val="00421DBE"/>
    <w:rsid w:val="00432288"/>
    <w:rsid w:val="004D4EEA"/>
    <w:rsid w:val="004E6405"/>
    <w:rsid w:val="004F58A0"/>
    <w:rsid w:val="0052214D"/>
    <w:rsid w:val="00523BB4"/>
    <w:rsid w:val="005321B3"/>
    <w:rsid w:val="00532817"/>
    <w:rsid w:val="00583EFD"/>
    <w:rsid w:val="00586E44"/>
    <w:rsid w:val="005B62E1"/>
    <w:rsid w:val="00620514"/>
    <w:rsid w:val="006654D5"/>
    <w:rsid w:val="006778EB"/>
    <w:rsid w:val="006B2D93"/>
    <w:rsid w:val="00726AAA"/>
    <w:rsid w:val="007829E9"/>
    <w:rsid w:val="007D5CA0"/>
    <w:rsid w:val="007F1CDA"/>
    <w:rsid w:val="008573D6"/>
    <w:rsid w:val="00865399"/>
    <w:rsid w:val="00876381"/>
    <w:rsid w:val="009122E1"/>
    <w:rsid w:val="00923B1D"/>
    <w:rsid w:val="00935215"/>
    <w:rsid w:val="00953E9B"/>
    <w:rsid w:val="009919B0"/>
    <w:rsid w:val="00A90E0A"/>
    <w:rsid w:val="00AB4FA9"/>
    <w:rsid w:val="00AB628C"/>
    <w:rsid w:val="00B10199"/>
    <w:rsid w:val="00B2241D"/>
    <w:rsid w:val="00B525CA"/>
    <w:rsid w:val="00B714BF"/>
    <w:rsid w:val="00BA3BBB"/>
    <w:rsid w:val="00C17941"/>
    <w:rsid w:val="00C21BAF"/>
    <w:rsid w:val="00CA3A23"/>
    <w:rsid w:val="00CD5976"/>
    <w:rsid w:val="00CE05A0"/>
    <w:rsid w:val="00D42962"/>
    <w:rsid w:val="00DB78AB"/>
    <w:rsid w:val="00DD2870"/>
    <w:rsid w:val="00DE13A6"/>
    <w:rsid w:val="00E1719B"/>
    <w:rsid w:val="00E579F3"/>
    <w:rsid w:val="00ED5F6E"/>
    <w:rsid w:val="00EE0615"/>
    <w:rsid w:val="00F23812"/>
    <w:rsid w:val="00F608BB"/>
    <w:rsid w:val="00FD666C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SML Spring Workshop</vt:lpstr>
    </vt:vector>
  </TitlesOfParts>
  <Company>Microsoft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SML Spring Workshop</dc:title>
  <dc:creator>Owner</dc:creator>
  <cp:lastModifiedBy>George</cp:lastModifiedBy>
  <cp:revision>1</cp:revision>
  <cp:lastPrinted>2021-04-03T20:07:00Z</cp:lastPrinted>
  <dcterms:created xsi:type="dcterms:W3CDTF">2021-06-13T20:42:00Z</dcterms:created>
  <dcterms:modified xsi:type="dcterms:W3CDTF">2021-06-13T20:42:00Z</dcterms:modified>
</cp:coreProperties>
</file>